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103" w:rsidRPr="007F1673" w:rsidRDefault="00DF3ACC" w:rsidP="00DC6103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DC6103" w:rsidRPr="007F1673">
        <w:rPr>
          <w:rFonts w:ascii="Times New Roman" w:hAnsi="Times New Roman" w:cs="Times New Roman"/>
          <w:sz w:val="28"/>
          <w:szCs w:val="28"/>
        </w:rPr>
        <w:t>Директору  МБОУ «Гимназия №2»</w:t>
      </w:r>
    </w:p>
    <w:p w:rsidR="00DC6103" w:rsidRPr="007F1673" w:rsidRDefault="00DC6103" w:rsidP="00DC6103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7F1673">
        <w:rPr>
          <w:rFonts w:ascii="Times New Roman" w:hAnsi="Times New Roman" w:cs="Times New Roman"/>
          <w:sz w:val="28"/>
          <w:szCs w:val="28"/>
        </w:rPr>
        <w:t>Щелокову А.А.</w:t>
      </w:r>
    </w:p>
    <w:p w:rsidR="00DC6103" w:rsidRDefault="00DC6103" w:rsidP="00DC6103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F1673">
        <w:rPr>
          <w:rFonts w:ascii="Times New Roman" w:hAnsi="Times New Roman" w:cs="Times New Roman"/>
          <w:sz w:val="28"/>
          <w:szCs w:val="28"/>
        </w:rPr>
        <w:t>т__________________________</w:t>
      </w:r>
    </w:p>
    <w:p w:rsidR="00DC6103" w:rsidRDefault="00DC6103" w:rsidP="00DC6103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(ого) по адресу:</w:t>
      </w:r>
    </w:p>
    <w:p w:rsidR="00DC6103" w:rsidRDefault="00DC6103" w:rsidP="00DC6103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C6103" w:rsidRDefault="00DC6103" w:rsidP="00DC6103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тел.___________________________</w:t>
      </w:r>
    </w:p>
    <w:p w:rsidR="00DC6103" w:rsidRDefault="00DC6103" w:rsidP="00DC6103">
      <w:pPr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</w:p>
    <w:p w:rsidR="00DC6103" w:rsidRDefault="00DC6103" w:rsidP="00DC6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DC6103" w:rsidRDefault="00DC6103" w:rsidP="00DC6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Вас предоставить моему сыну/дочери ______________________________</w:t>
      </w:r>
    </w:p>
    <w:p w:rsidR="00DC6103" w:rsidRPr="007F1673" w:rsidRDefault="00DC6103" w:rsidP="00DC6103">
      <w:pPr>
        <w:spacing w:after="0" w:line="240" w:lineRule="auto"/>
        <w:ind w:left="6372" w:firstLine="708"/>
        <w:rPr>
          <w:rFonts w:ascii="Times New Roman" w:hAnsi="Times New Roman" w:cs="Times New Roman"/>
          <w:szCs w:val="28"/>
        </w:rPr>
      </w:pPr>
      <w:r w:rsidRPr="007F1673">
        <w:rPr>
          <w:rFonts w:ascii="Times New Roman" w:hAnsi="Times New Roman" w:cs="Times New Roman"/>
          <w:szCs w:val="28"/>
        </w:rPr>
        <w:t xml:space="preserve">(Ф.И.О. ребенка) </w:t>
      </w:r>
    </w:p>
    <w:p w:rsidR="00DC6103" w:rsidRDefault="00DC6103" w:rsidP="00DC6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7560BD" w:rsidRDefault="00DC6103" w:rsidP="00DC6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ученику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>)_________ класса на 202</w:t>
      </w:r>
      <w:r w:rsidR="000B1E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0B1EF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питание на бесплатной основе в связи с тем, что </w:t>
      </w:r>
      <w:r w:rsidR="007560BD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DC6103" w:rsidRDefault="007560BD" w:rsidP="00DC6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C6103">
        <w:rPr>
          <w:rFonts w:ascii="Times New Roman" w:hAnsi="Times New Roman" w:cs="Times New Roman"/>
          <w:sz w:val="28"/>
          <w:szCs w:val="28"/>
        </w:rPr>
        <w:t>.</w:t>
      </w:r>
    </w:p>
    <w:p w:rsidR="00DC6103" w:rsidRDefault="00DC6103" w:rsidP="00DC6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Положением о порядке организации питания школьников на бесплатной основе ознакомлен(а).</w:t>
      </w:r>
    </w:p>
    <w:p w:rsidR="00DC6103" w:rsidRDefault="00DC6103" w:rsidP="00DC6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изменения оснований для получения питания на бесплатной основе обязуюсь незамедлительно письменно информировать администрацию образовательного учреждения.</w:t>
      </w:r>
    </w:p>
    <w:p w:rsidR="00DC6103" w:rsidRDefault="00DC6103" w:rsidP="00DC6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Документы, подтверждающие основания предоставления бесплатного питания прилагаются на __________(количество прописью) листах.</w:t>
      </w:r>
    </w:p>
    <w:p w:rsidR="00DC6103" w:rsidRDefault="00DC6103" w:rsidP="00DC6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Несу полную ответственность за подлинность документов и достоверность сведений, изложенных в них.</w:t>
      </w:r>
    </w:p>
    <w:p w:rsidR="00DC6103" w:rsidRDefault="00DC6103" w:rsidP="00DC6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Даю свое согласие на обработку, хранение и передачу персональных данных моего ребенка____________________________________________________________. </w:t>
      </w:r>
    </w:p>
    <w:p w:rsidR="00DC6103" w:rsidRDefault="00DC6103" w:rsidP="00DC6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103" w:rsidRDefault="00DC6103" w:rsidP="00DC6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«____»________________20____г.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DC6103" w:rsidRPr="00E6570A" w:rsidRDefault="00DC6103" w:rsidP="00DC6103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Cs w:val="28"/>
        </w:rPr>
      </w:pPr>
      <w:r w:rsidRPr="00E6570A">
        <w:rPr>
          <w:rFonts w:ascii="Times New Roman" w:hAnsi="Times New Roman" w:cs="Times New Roman"/>
          <w:szCs w:val="28"/>
        </w:rPr>
        <w:t>Подпись</w:t>
      </w:r>
    </w:p>
    <w:p w:rsidR="00DC6103" w:rsidRDefault="00DC6103" w:rsidP="00DC6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Предоставлены следующие документы:</w:t>
      </w:r>
    </w:p>
    <w:p w:rsidR="00DC6103" w:rsidRDefault="00DC6103" w:rsidP="00DC6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</w:t>
      </w:r>
    </w:p>
    <w:p w:rsidR="00DC6103" w:rsidRDefault="00DC6103" w:rsidP="00DC6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</w:t>
      </w:r>
    </w:p>
    <w:p w:rsidR="00DC6103" w:rsidRDefault="00DC6103" w:rsidP="00DC6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</w:t>
      </w:r>
    </w:p>
    <w:p w:rsidR="00DC6103" w:rsidRDefault="00DC6103" w:rsidP="00DC6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</w:t>
      </w:r>
    </w:p>
    <w:p w:rsidR="00DC6103" w:rsidRDefault="00DC6103" w:rsidP="00DC6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</w:t>
      </w:r>
    </w:p>
    <w:p w:rsidR="00DC6103" w:rsidRDefault="00DC6103" w:rsidP="00DC6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6.________________________________</w:t>
      </w:r>
    </w:p>
    <w:p w:rsidR="00DC6103" w:rsidRDefault="00DC6103" w:rsidP="00DC6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C6103" w:rsidRDefault="00DC6103" w:rsidP="00DC6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C6103" w:rsidRDefault="00DC6103" w:rsidP="00DC6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C6103" w:rsidRDefault="00DC6103" w:rsidP="00DC6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C6103" w:rsidRDefault="00DC6103" w:rsidP="00DC6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C6103" w:rsidRDefault="00DC6103" w:rsidP="00DC6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103" w:rsidRDefault="00DC6103" w:rsidP="00DC6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Несу личную ответственность за предоставленные документы</w:t>
      </w:r>
    </w:p>
    <w:p w:rsidR="00DC6103" w:rsidRDefault="00DC6103" w:rsidP="00DC6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«____»________________20____г.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DC6103" w:rsidRPr="00E6570A" w:rsidRDefault="00DC6103" w:rsidP="00DC6103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Cs w:val="28"/>
        </w:rPr>
      </w:pPr>
      <w:r w:rsidRPr="00E6570A">
        <w:rPr>
          <w:rFonts w:ascii="Times New Roman" w:hAnsi="Times New Roman" w:cs="Times New Roman"/>
          <w:szCs w:val="28"/>
        </w:rPr>
        <w:t>Подпись</w:t>
      </w:r>
    </w:p>
    <w:sectPr w:rsidR="00DC6103" w:rsidRPr="00E6570A" w:rsidSect="007560BD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03"/>
    <w:rsid w:val="000B1EFB"/>
    <w:rsid w:val="00242895"/>
    <w:rsid w:val="00294621"/>
    <w:rsid w:val="003A75ED"/>
    <w:rsid w:val="00427BA7"/>
    <w:rsid w:val="004C15F0"/>
    <w:rsid w:val="005F3D9E"/>
    <w:rsid w:val="00692442"/>
    <w:rsid w:val="00702FDF"/>
    <w:rsid w:val="00754653"/>
    <w:rsid w:val="007560BD"/>
    <w:rsid w:val="00771528"/>
    <w:rsid w:val="0089740D"/>
    <w:rsid w:val="009A679B"/>
    <w:rsid w:val="00A147FE"/>
    <w:rsid w:val="00A206F2"/>
    <w:rsid w:val="00A86895"/>
    <w:rsid w:val="00B63CF1"/>
    <w:rsid w:val="00C26730"/>
    <w:rsid w:val="00CD5A4B"/>
    <w:rsid w:val="00CE491A"/>
    <w:rsid w:val="00D96A94"/>
    <w:rsid w:val="00DB0B4B"/>
    <w:rsid w:val="00DC6103"/>
    <w:rsid w:val="00DF3ACC"/>
    <w:rsid w:val="00DF3B95"/>
    <w:rsid w:val="00E32AC9"/>
    <w:rsid w:val="00F73A8F"/>
    <w:rsid w:val="00FA6F28"/>
    <w:rsid w:val="00FB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2B7C4-D5B5-4036-8247-EAA02C87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1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5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Student1</cp:lastModifiedBy>
  <cp:revision>2</cp:revision>
  <cp:lastPrinted>2024-09-06T12:11:00Z</cp:lastPrinted>
  <dcterms:created xsi:type="dcterms:W3CDTF">2024-09-06T12:16:00Z</dcterms:created>
  <dcterms:modified xsi:type="dcterms:W3CDTF">2024-09-06T12:16:00Z</dcterms:modified>
</cp:coreProperties>
</file>