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5" w:rsidRDefault="00B76285" w:rsidP="00B76285">
      <w:pPr>
        <w:rPr>
          <w:sz w:val="20"/>
        </w:rPr>
      </w:pPr>
    </w:p>
    <w:p w:rsidR="00B76285" w:rsidRPr="00CC5101" w:rsidRDefault="00B76285" w:rsidP="00B76285">
      <w:pPr>
        <w:rPr>
          <w:sz w:val="20"/>
        </w:rPr>
      </w:pPr>
      <w:r w:rsidRPr="00CC5101">
        <w:rPr>
          <w:sz w:val="20"/>
        </w:rPr>
        <w:t>Учетный номер ________</w:t>
      </w:r>
      <w:r w:rsidRPr="00CC5101">
        <w:rPr>
          <w:sz w:val="20"/>
        </w:rPr>
        <w:tab/>
        <w:t xml:space="preserve">                             Директору ________________________________________</w:t>
      </w:r>
    </w:p>
    <w:p w:rsidR="00B76285" w:rsidRPr="00CC5101" w:rsidRDefault="00B76285" w:rsidP="00B76285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B76285" w:rsidRPr="00CC5101" w:rsidRDefault="00B76285" w:rsidP="00B76285">
      <w:pPr>
        <w:rPr>
          <w:sz w:val="20"/>
        </w:rPr>
      </w:pPr>
      <w:r w:rsidRPr="00CC5101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                       о</w:t>
      </w:r>
      <w:r w:rsidRPr="00CC5101">
        <w:rPr>
          <w:sz w:val="20"/>
        </w:rPr>
        <w:t>т _______________________________________________</w:t>
      </w:r>
    </w:p>
    <w:p w:rsidR="00B76285" w:rsidRPr="00CC5101" w:rsidRDefault="00B76285" w:rsidP="00B76285">
      <w:pPr>
        <w:rPr>
          <w:sz w:val="20"/>
        </w:rPr>
      </w:pPr>
      <w:r w:rsidRPr="00CC5101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B76285" w:rsidRPr="00CC5101" w:rsidRDefault="00B76285" w:rsidP="00B76285">
      <w:pPr>
        <w:rPr>
          <w:sz w:val="20"/>
        </w:rPr>
      </w:pPr>
      <w:r w:rsidRPr="00CC5101">
        <w:rPr>
          <w:b/>
          <w:sz w:val="20"/>
        </w:rPr>
        <w:t xml:space="preserve">                                                                                                            </w:t>
      </w:r>
      <w:r w:rsidRPr="00CC5101">
        <w:rPr>
          <w:sz w:val="20"/>
        </w:rPr>
        <w:t>(фамилия, имя, отчество заявителя)</w:t>
      </w:r>
    </w:p>
    <w:p w:rsidR="00B76285" w:rsidRPr="00CC5101" w:rsidRDefault="00B76285" w:rsidP="00B76285">
      <w:pPr>
        <w:ind w:left="4321"/>
        <w:rPr>
          <w:bCs/>
          <w:sz w:val="20"/>
        </w:rPr>
      </w:pPr>
      <w:r w:rsidRPr="00CC5101">
        <w:rPr>
          <w:bCs/>
          <w:sz w:val="20"/>
        </w:rPr>
        <w:t>Адрес регистрации: __________________________________________________</w:t>
      </w:r>
      <w:r w:rsidRPr="00CC5101">
        <w:rPr>
          <w:bCs/>
          <w:sz w:val="20"/>
        </w:rPr>
        <w:br/>
        <w:t>__________________________________________________</w:t>
      </w:r>
    </w:p>
    <w:p w:rsidR="00B76285" w:rsidRPr="007E3DF8" w:rsidRDefault="00B76285" w:rsidP="00B76285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B76285" w:rsidRPr="00277F94" w:rsidRDefault="00B76285" w:rsidP="00B76285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B76285" w:rsidRDefault="00B76285" w:rsidP="00B76285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B76285" w:rsidRPr="008066A4" w:rsidRDefault="00B76285" w:rsidP="00B76285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B76285" w:rsidRDefault="00B76285" w:rsidP="00B7628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</w:t>
      </w:r>
      <w:r w:rsidRPr="00AB1DD0">
        <w:rPr>
          <w:sz w:val="20"/>
        </w:rPr>
        <w:t>е</w:t>
      </w:r>
      <w:r w:rsidRPr="00AB1DD0">
        <w:rPr>
          <w:sz w:val="20"/>
        </w:rPr>
        <w:t>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B76285" w:rsidRPr="00CC5101" w:rsidRDefault="00B76285" w:rsidP="00B76285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B76285" w:rsidRPr="00CB6252" w:rsidRDefault="00B76285" w:rsidP="00B76285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B76285" w:rsidRPr="00CC5101" w:rsidTr="00053709">
        <w:tc>
          <w:tcPr>
            <w:tcW w:w="5658" w:type="dxa"/>
          </w:tcPr>
          <w:p w:rsidR="00B76285" w:rsidRPr="00CC5101" w:rsidRDefault="00B76285" w:rsidP="00053709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B76285" w:rsidRPr="00CC5101" w:rsidRDefault="00B76285" w:rsidP="00053709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B76285" w:rsidRPr="00CC5101" w:rsidTr="00053709">
        <w:tc>
          <w:tcPr>
            <w:tcW w:w="5658" w:type="dxa"/>
          </w:tcPr>
          <w:p w:rsidR="00B76285" w:rsidRPr="00CC5101" w:rsidRDefault="00B76285" w:rsidP="00053709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B76285" w:rsidRPr="00CC5101" w:rsidRDefault="00B76285" w:rsidP="0005370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B76285" w:rsidRPr="00CC5101" w:rsidRDefault="00B76285" w:rsidP="0005370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B76285" w:rsidRPr="00CC5101" w:rsidRDefault="00B76285" w:rsidP="00053709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B76285" w:rsidRPr="00CC5101" w:rsidRDefault="00B76285" w:rsidP="00053709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B76285" w:rsidRPr="00CC5101" w:rsidRDefault="00B76285" w:rsidP="0005370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B76285" w:rsidRPr="00CC5101" w:rsidRDefault="00B76285" w:rsidP="00053709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B76285" w:rsidRPr="00CC5101" w:rsidRDefault="00B76285" w:rsidP="00053709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B76285" w:rsidRPr="008066A4" w:rsidRDefault="00B76285" w:rsidP="00B76285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B76285" w:rsidRDefault="00B76285" w:rsidP="00B76285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B76285" w:rsidRPr="00CC5101" w:rsidRDefault="00B76285" w:rsidP="00B7628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B76285" w:rsidRPr="00CC5101" w:rsidRDefault="00B76285" w:rsidP="00B7628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B76285" w:rsidRDefault="00B76285" w:rsidP="00B76285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B76285" w:rsidRPr="00CC5101" w:rsidRDefault="00B76285" w:rsidP="00B7628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B76285" w:rsidRDefault="00B76285" w:rsidP="00B76285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B76285" w:rsidRDefault="00B76285" w:rsidP="00B76285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</w:t>
      </w:r>
      <w:proofErr w:type="spellStart"/>
      <w:r>
        <w:rPr>
          <w:sz w:val="20"/>
          <w:szCs w:val="20"/>
        </w:rPr>
        <w:t>________________________языке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B76285" w:rsidRDefault="00B76285" w:rsidP="00B76285">
      <w:pPr>
        <w:tabs>
          <w:tab w:val="left" w:pos="5811"/>
        </w:tabs>
        <w:jc w:val="both"/>
        <w:rPr>
          <w:sz w:val="20"/>
        </w:rPr>
      </w:pPr>
    </w:p>
    <w:p w:rsidR="00B76285" w:rsidRPr="00CC5101" w:rsidRDefault="00B76285" w:rsidP="00B76285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B76285" w:rsidRDefault="00B76285" w:rsidP="00B76285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B76285" w:rsidRPr="00005053" w:rsidRDefault="00B76285" w:rsidP="00B76285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B76285" w:rsidTr="0005370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6285" w:rsidRDefault="00B76285" w:rsidP="00053709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B76285" w:rsidRDefault="00B76285" w:rsidP="00053709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76285" w:rsidRDefault="00B76285" w:rsidP="0005370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B76285" w:rsidRDefault="00B76285" w:rsidP="0005370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B76285" w:rsidRDefault="00B76285" w:rsidP="00B7628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76285" w:rsidRDefault="00B76285" w:rsidP="00B76285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</w:t>
      </w:r>
      <w:r w:rsidRPr="00CC5101">
        <w:rPr>
          <w:sz w:val="20"/>
          <w:szCs w:val="20"/>
        </w:rPr>
        <w:t>о</w:t>
      </w:r>
      <w:r w:rsidRPr="00CC5101">
        <w:rPr>
          <w:sz w:val="20"/>
          <w:szCs w:val="20"/>
        </w:rPr>
        <w:t xml:space="preserve">граммой </w:t>
      </w:r>
      <w:r>
        <w:rPr>
          <w:sz w:val="20"/>
          <w:szCs w:val="20"/>
        </w:rPr>
        <w:t>и другими документами, регламентирующими организацию и осуществление образовательной де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B76285" w:rsidRDefault="00B76285" w:rsidP="00B76285">
      <w:pPr>
        <w:ind w:firstLine="709"/>
        <w:jc w:val="both"/>
        <w:rPr>
          <w:sz w:val="20"/>
          <w:szCs w:val="20"/>
        </w:rPr>
      </w:pPr>
    </w:p>
    <w:p w:rsidR="00B76285" w:rsidRPr="00CC5101" w:rsidRDefault="00B76285" w:rsidP="00B76285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B76285" w:rsidRPr="00CC5101" w:rsidRDefault="00B76285" w:rsidP="00B76285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B76285" w:rsidRDefault="00B76285" w:rsidP="00B76285">
      <w:pPr>
        <w:jc w:val="both"/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</w:p>
    <w:p w:rsidR="00B76285" w:rsidRDefault="00B76285" w:rsidP="00B7628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</w:t>
      </w:r>
      <w:r w:rsidRPr="00CC5101">
        <w:rPr>
          <w:sz w:val="20"/>
          <w:szCs w:val="20"/>
        </w:rPr>
        <w:t>а</w:t>
      </w:r>
      <w:r w:rsidRPr="00CC5101">
        <w:rPr>
          <w:sz w:val="20"/>
          <w:szCs w:val="20"/>
        </w:rPr>
        <w:t>новленном законодательством Российской Федерации.</w:t>
      </w:r>
    </w:p>
    <w:p w:rsidR="00B76285" w:rsidRPr="00CC5101" w:rsidRDefault="00B76285" w:rsidP="00B76285">
      <w:pPr>
        <w:jc w:val="both"/>
        <w:rPr>
          <w:sz w:val="20"/>
        </w:rPr>
      </w:pPr>
    </w:p>
    <w:p w:rsidR="00B76285" w:rsidRPr="00CC5101" w:rsidRDefault="00B76285" w:rsidP="00B76285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B76285" w:rsidRPr="00FA3428" w:rsidRDefault="00B76285" w:rsidP="00B76285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B76285" w:rsidRPr="00CC5101" w:rsidRDefault="00B76285" w:rsidP="00B76285">
      <w:pPr>
        <w:pStyle w:val="formattexttopleveltext"/>
        <w:jc w:val="both"/>
        <w:rPr>
          <w:b/>
        </w:rPr>
        <w:sectPr w:rsidR="00B76285" w:rsidRPr="00CC5101" w:rsidSect="00BB678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A147FE" w:rsidRDefault="00A147FE"/>
    <w:sectPr w:rsidR="00A147FE" w:rsidSect="00A1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6285"/>
    <w:rsid w:val="00242895"/>
    <w:rsid w:val="00294621"/>
    <w:rsid w:val="004C15F0"/>
    <w:rsid w:val="00692442"/>
    <w:rsid w:val="00702FDF"/>
    <w:rsid w:val="00754653"/>
    <w:rsid w:val="00A147FE"/>
    <w:rsid w:val="00A206F2"/>
    <w:rsid w:val="00B63CF1"/>
    <w:rsid w:val="00B76285"/>
    <w:rsid w:val="00BE18C4"/>
    <w:rsid w:val="00CD586F"/>
    <w:rsid w:val="00DB0B4B"/>
    <w:rsid w:val="00DF3B95"/>
    <w:rsid w:val="00E32AC9"/>
    <w:rsid w:val="00EB6E0B"/>
    <w:rsid w:val="00F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6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B762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B762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B762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2023-03-23T14:12:00Z</dcterms:created>
  <dcterms:modified xsi:type="dcterms:W3CDTF">2023-03-23T14:12:00Z</dcterms:modified>
</cp:coreProperties>
</file>