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512"/>
        <w:gridCol w:w="1818"/>
        <w:gridCol w:w="691"/>
        <w:gridCol w:w="567"/>
        <w:gridCol w:w="564"/>
        <w:gridCol w:w="549"/>
        <w:gridCol w:w="555"/>
        <w:gridCol w:w="562"/>
        <w:gridCol w:w="556"/>
        <w:gridCol w:w="559"/>
        <w:gridCol w:w="568"/>
        <w:gridCol w:w="559"/>
        <w:gridCol w:w="556"/>
        <w:gridCol w:w="559"/>
        <w:gridCol w:w="559"/>
        <w:gridCol w:w="559"/>
        <w:gridCol w:w="559"/>
        <w:gridCol w:w="556"/>
        <w:gridCol w:w="559"/>
        <w:gridCol w:w="559"/>
        <w:gridCol w:w="556"/>
        <w:gridCol w:w="562"/>
        <w:gridCol w:w="738"/>
        <w:gridCol w:w="798"/>
      </w:tblGrid>
      <w:tr w:rsidR="00747068" w:rsidRPr="00E05384" w:rsidTr="00747068">
        <w:trPr>
          <w:trHeight w:val="466"/>
        </w:trPr>
        <w:tc>
          <w:tcPr>
            <w:tcW w:w="169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99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8" w:type="pct"/>
            <w:vMerge w:val="restart"/>
            <w:textDirection w:val="btLr"/>
          </w:tcPr>
          <w:p w:rsidR="009520C2" w:rsidRPr="009F2969" w:rsidRDefault="009520C2" w:rsidP="009F29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659" w:type="pct"/>
            <w:gridSpan w:val="9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Годовая отметка по профильным предметам</w:t>
            </w:r>
          </w:p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2081" w:type="pct"/>
            <w:gridSpan w:val="11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Результаты ГИА</w:t>
            </w:r>
          </w:p>
        </w:tc>
        <w:tc>
          <w:tcPr>
            <w:tcW w:w="264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Итого</w:t>
            </w:r>
          </w:p>
        </w:tc>
      </w:tr>
      <w:tr w:rsidR="00747068" w:rsidRPr="00E05384" w:rsidTr="00747068">
        <w:trPr>
          <w:cantSplit/>
          <w:trHeight w:val="1979"/>
        </w:trPr>
        <w:tc>
          <w:tcPr>
            <w:tcW w:w="169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5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7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2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4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pct"/>
          </w:tcPr>
          <w:p w:rsidR="00D83AE3" w:rsidRPr="00D83AE3" w:rsidRDefault="00D83AE3" w:rsidP="00D83AE3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Великоцкая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Полина Ивановна</w:t>
            </w:r>
          </w:p>
        </w:tc>
        <w:tc>
          <w:tcPr>
            <w:tcW w:w="228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35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D83AE3" w:rsidRPr="009520C2" w:rsidRDefault="003F4036" w:rsidP="00D8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pct"/>
          </w:tcPr>
          <w:p w:rsidR="00D83AE3" w:rsidRDefault="00D83AE3" w:rsidP="00D83AE3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Каменева </w:t>
            </w:r>
          </w:p>
          <w:p w:rsidR="00D83AE3" w:rsidRPr="00D83AE3" w:rsidRDefault="00D83AE3" w:rsidP="00D83AE3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228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35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C414E4" w:rsidRDefault="003F403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Копычко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Михаил </w:t>
            </w:r>
          </w:p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8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414E4" w:rsidRPr="009520C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C414E4" w:rsidRPr="009520C2">
              <w:rPr>
                <w:rFonts w:ascii="Times New Roman" w:hAnsi="Times New Roman" w:cs="Times New Roman"/>
              </w:rPr>
              <w:t>89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C414E4" w:rsidRPr="009520C2" w:rsidRDefault="003F403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Денисова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34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C414E4" w:rsidRPr="009520C2" w:rsidRDefault="003F403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Пономарева Мария Сергеевна</w:t>
            </w:r>
          </w:p>
        </w:tc>
        <w:tc>
          <w:tcPr>
            <w:tcW w:w="228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34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C414E4" w:rsidRDefault="003F403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Егоркин </w:t>
            </w:r>
          </w:p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Дмитрий </w:t>
            </w:r>
          </w:p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28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414E4" w:rsidRPr="009520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C414E4" w:rsidRPr="009520C2">
              <w:rPr>
                <w:rFonts w:ascii="Times New Roman" w:hAnsi="Times New Roman" w:cs="Times New Roman"/>
              </w:rPr>
              <w:t>95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C414E4" w:rsidRPr="009520C2" w:rsidRDefault="003F403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228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33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C414E4" w:rsidRPr="009520C2" w:rsidRDefault="003F403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pct"/>
          </w:tcPr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Баранова Виктория Андреевна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32,84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C414E4" w:rsidRPr="009520C2" w:rsidRDefault="003F403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pct"/>
          </w:tcPr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Марьяна Алексеевна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32,73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C414E4" w:rsidRPr="009520C2" w:rsidRDefault="003F403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99" w:type="pct"/>
          </w:tcPr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Цыганов Владимир Сергеевич</w:t>
            </w:r>
          </w:p>
        </w:tc>
        <w:tc>
          <w:tcPr>
            <w:tcW w:w="228" w:type="pct"/>
          </w:tcPr>
          <w:p w:rsidR="00C414E4" w:rsidRPr="00D83AE3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414E4" w:rsidRPr="00D83A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32,26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6D6FCA" w:rsidRPr="009520C2" w:rsidRDefault="00747068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" w:type="pct"/>
          </w:tcPr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Сычёва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Арина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28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6FCA" w:rsidRPr="009520C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6D6FCA" w:rsidRPr="009520C2">
              <w:rPr>
                <w:rFonts w:ascii="Times New Roman" w:hAnsi="Times New Roman" w:cs="Times New Roman"/>
              </w:rPr>
              <w:t>53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6D6FCA" w:rsidRPr="009520C2" w:rsidRDefault="00747068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Бураганов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31,42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6D6FCA" w:rsidRPr="009520C2" w:rsidRDefault="00747068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Дынько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Артём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30,57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6D6FCA" w:rsidRPr="009520C2" w:rsidRDefault="00747068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Олимпиева Вероника Александровна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30,31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6D6FCA" w:rsidRPr="009520C2" w:rsidRDefault="00747068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Епихина Кристина Сергеевна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29,52</w:t>
            </w:r>
          </w:p>
        </w:tc>
      </w:tr>
      <w:tr w:rsidR="00747068" w:rsidRPr="00E05384" w:rsidTr="00747068">
        <w:trPr>
          <w:trHeight w:val="496"/>
        </w:trPr>
        <w:tc>
          <w:tcPr>
            <w:tcW w:w="169" w:type="pct"/>
          </w:tcPr>
          <w:p w:rsidR="0018168C" w:rsidRPr="009520C2" w:rsidRDefault="00747068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9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Григорьева Елизавета Алексеевна</w:t>
            </w:r>
          </w:p>
        </w:tc>
        <w:tc>
          <w:tcPr>
            <w:tcW w:w="228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18168C" w:rsidRPr="009520C2" w:rsidRDefault="00994BE6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18168C" w:rsidRPr="009520C2">
              <w:rPr>
                <w:rFonts w:ascii="Times New Roman" w:hAnsi="Times New Roman" w:cs="Times New Roman"/>
              </w:rPr>
              <w:t>05</w:t>
            </w:r>
          </w:p>
        </w:tc>
      </w:tr>
    </w:tbl>
    <w:p w:rsidR="00366175" w:rsidRPr="00E05384" w:rsidRDefault="00366175" w:rsidP="00D27EC2">
      <w:pPr>
        <w:rPr>
          <w:rFonts w:ascii="Times New Roman" w:hAnsi="Times New Roman" w:cs="Times New Roman"/>
          <w:sz w:val="20"/>
          <w:szCs w:val="20"/>
        </w:rPr>
      </w:pPr>
    </w:p>
    <w:sectPr w:rsidR="00366175" w:rsidRPr="00E05384" w:rsidSect="00D8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8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E8" w:rsidRDefault="004911E8" w:rsidP="00D83AE3">
      <w:pPr>
        <w:spacing w:after="0" w:line="240" w:lineRule="auto"/>
      </w:pPr>
      <w:r>
        <w:separator/>
      </w:r>
    </w:p>
  </w:endnote>
  <w:endnote w:type="continuationSeparator" w:id="0">
    <w:p w:rsidR="004911E8" w:rsidRDefault="004911E8" w:rsidP="00D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68" w:rsidRDefault="007470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68" w:rsidRDefault="007470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68" w:rsidRDefault="007470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E8" w:rsidRDefault="004911E8" w:rsidP="00D83AE3">
      <w:pPr>
        <w:spacing w:after="0" w:line="240" w:lineRule="auto"/>
      </w:pPr>
      <w:r>
        <w:separator/>
      </w:r>
    </w:p>
  </w:footnote>
  <w:footnote w:type="continuationSeparator" w:id="0">
    <w:p w:rsidR="004911E8" w:rsidRDefault="004911E8" w:rsidP="00D8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68" w:rsidRDefault="007470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68" w:rsidRDefault="0074706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36" w:rsidRDefault="00747068" w:rsidP="00D83AE3">
    <w:pPr>
      <w:pStyle w:val="a7"/>
      <w:jc w:val="center"/>
    </w:pPr>
    <w:r>
      <w:rPr>
        <w:rFonts w:ascii="Times New Roman" w:hAnsi="Times New Roman" w:cs="Times New Roman"/>
        <w:sz w:val="24"/>
        <w:szCs w:val="24"/>
      </w:rPr>
      <w:t xml:space="preserve">Рейтинговая </w:t>
    </w:r>
    <w:r w:rsidR="003F4036" w:rsidRPr="00D83AE3">
      <w:rPr>
        <w:rFonts w:ascii="Times New Roman" w:hAnsi="Times New Roman" w:cs="Times New Roman"/>
        <w:sz w:val="24"/>
        <w:szCs w:val="24"/>
      </w:rPr>
      <w:t>таблица результатов индивид</w:t>
    </w:r>
    <w:bookmarkStart w:id="0" w:name="_GoBack"/>
    <w:bookmarkEnd w:id="0"/>
    <w:r w:rsidR="003F4036" w:rsidRPr="00D83AE3">
      <w:rPr>
        <w:rFonts w:ascii="Times New Roman" w:hAnsi="Times New Roman" w:cs="Times New Roman"/>
        <w:sz w:val="24"/>
        <w:szCs w:val="24"/>
      </w:rPr>
      <w:t>уального отбо</w:t>
    </w:r>
    <w:r>
      <w:rPr>
        <w:rFonts w:ascii="Times New Roman" w:hAnsi="Times New Roman" w:cs="Times New Roman"/>
        <w:sz w:val="24"/>
        <w:szCs w:val="24"/>
      </w:rPr>
      <w:t>р в профильные классы (10 класс – гуманитарный профиль</w:t>
    </w:r>
    <w:r w:rsidR="003F4036" w:rsidRPr="00D83AE3"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7C1B"/>
    <w:multiLevelType w:val="hybridMultilevel"/>
    <w:tmpl w:val="379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6115"/>
    <w:multiLevelType w:val="hybridMultilevel"/>
    <w:tmpl w:val="379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5"/>
    <w:rsid w:val="00040FF0"/>
    <w:rsid w:val="000536A8"/>
    <w:rsid w:val="00065C55"/>
    <w:rsid w:val="000764CF"/>
    <w:rsid w:val="000B1EA3"/>
    <w:rsid w:val="000C4B98"/>
    <w:rsid w:val="00165B65"/>
    <w:rsid w:val="00180863"/>
    <w:rsid w:val="0018168C"/>
    <w:rsid w:val="00192603"/>
    <w:rsid w:val="001A588E"/>
    <w:rsid w:val="001D118C"/>
    <w:rsid w:val="00224085"/>
    <w:rsid w:val="00263BE0"/>
    <w:rsid w:val="00267DE3"/>
    <w:rsid w:val="002D2588"/>
    <w:rsid w:val="00345C76"/>
    <w:rsid w:val="00353FFB"/>
    <w:rsid w:val="00366175"/>
    <w:rsid w:val="003A4E6E"/>
    <w:rsid w:val="003C0F6D"/>
    <w:rsid w:val="003D312C"/>
    <w:rsid w:val="003F4036"/>
    <w:rsid w:val="00406B86"/>
    <w:rsid w:val="00416979"/>
    <w:rsid w:val="004172F1"/>
    <w:rsid w:val="00422FA2"/>
    <w:rsid w:val="00444C01"/>
    <w:rsid w:val="00475D86"/>
    <w:rsid w:val="004911E8"/>
    <w:rsid w:val="004946F3"/>
    <w:rsid w:val="004B43EB"/>
    <w:rsid w:val="004B5DC4"/>
    <w:rsid w:val="004B6826"/>
    <w:rsid w:val="0056483E"/>
    <w:rsid w:val="00590888"/>
    <w:rsid w:val="005B510B"/>
    <w:rsid w:val="006006C4"/>
    <w:rsid w:val="006079E2"/>
    <w:rsid w:val="00652296"/>
    <w:rsid w:val="00663A9A"/>
    <w:rsid w:val="0068787F"/>
    <w:rsid w:val="006D6FCA"/>
    <w:rsid w:val="0071700D"/>
    <w:rsid w:val="00734088"/>
    <w:rsid w:val="00747068"/>
    <w:rsid w:val="00750989"/>
    <w:rsid w:val="0076048A"/>
    <w:rsid w:val="00774A87"/>
    <w:rsid w:val="007E3EB5"/>
    <w:rsid w:val="008C0C58"/>
    <w:rsid w:val="008E22C2"/>
    <w:rsid w:val="0091577D"/>
    <w:rsid w:val="0091718F"/>
    <w:rsid w:val="009520C2"/>
    <w:rsid w:val="00957D32"/>
    <w:rsid w:val="009740BE"/>
    <w:rsid w:val="009821D0"/>
    <w:rsid w:val="00984C42"/>
    <w:rsid w:val="00994BE6"/>
    <w:rsid w:val="009A0418"/>
    <w:rsid w:val="009B2EAB"/>
    <w:rsid w:val="009B6070"/>
    <w:rsid w:val="009F2969"/>
    <w:rsid w:val="00A42798"/>
    <w:rsid w:val="00AA0F7E"/>
    <w:rsid w:val="00AD1975"/>
    <w:rsid w:val="00AD732E"/>
    <w:rsid w:val="00B06C2A"/>
    <w:rsid w:val="00B764C3"/>
    <w:rsid w:val="00C16223"/>
    <w:rsid w:val="00C414E4"/>
    <w:rsid w:val="00C525B5"/>
    <w:rsid w:val="00C53D70"/>
    <w:rsid w:val="00C77A1D"/>
    <w:rsid w:val="00C9577A"/>
    <w:rsid w:val="00CF4545"/>
    <w:rsid w:val="00D136EC"/>
    <w:rsid w:val="00D27EC2"/>
    <w:rsid w:val="00D30623"/>
    <w:rsid w:val="00D663EC"/>
    <w:rsid w:val="00D83AE3"/>
    <w:rsid w:val="00D8649B"/>
    <w:rsid w:val="00D93F9B"/>
    <w:rsid w:val="00DF012C"/>
    <w:rsid w:val="00E05384"/>
    <w:rsid w:val="00E1521F"/>
    <w:rsid w:val="00E22625"/>
    <w:rsid w:val="00E61E8B"/>
    <w:rsid w:val="00E84B8D"/>
    <w:rsid w:val="00EA7D33"/>
    <w:rsid w:val="00EB232E"/>
    <w:rsid w:val="00EB380F"/>
    <w:rsid w:val="00F33CE1"/>
    <w:rsid w:val="00F36921"/>
    <w:rsid w:val="00F52796"/>
    <w:rsid w:val="00F52883"/>
    <w:rsid w:val="00FB33CC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D07C-83D4-48A4-94CA-77085E0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C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AE3"/>
  </w:style>
  <w:style w:type="paragraph" w:styleId="a9">
    <w:name w:val="footer"/>
    <w:basedOn w:val="a"/>
    <w:link w:val="aa"/>
    <w:uiPriority w:val="99"/>
    <w:unhideWhenUsed/>
    <w:rsid w:val="00D8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cp:lastPrinted>2023-06-14T10:15:00Z</cp:lastPrinted>
  <dcterms:created xsi:type="dcterms:W3CDTF">2023-07-05T07:37:00Z</dcterms:created>
  <dcterms:modified xsi:type="dcterms:W3CDTF">2023-07-05T07:37:00Z</dcterms:modified>
</cp:coreProperties>
</file>